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4"/>
        <w:gridCol w:w="3432"/>
        <w:gridCol w:w="2898"/>
        <w:gridCol w:w="2471"/>
      </w:tblGrid>
      <w:tr w:rsidR="007E7677" w:rsidRPr="00626892" w:rsidTr="00357BCF">
        <w:trPr>
          <w:tblCellSpacing w:w="7" w:type="dxa"/>
          <w:jc w:val="center"/>
        </w:trPr>
        <w:tc>
          <w:tcPr>
            <w:tcW w:w="9037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noWrap/>
            <w:vAlign w:val="center"/>
          </w:tcPr>
          <w:p w:rsidR="007E7677" w:rsidRPr="00B920B8" w:rsidRDefault="005F361F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lang w:eastAsia="tr-TR"/>
              </w:rPr>
            </w:pPr>
            <w:r w:rsidRPr="00B920B8">
              <w:rPr>
                <w:rFonts w:ascii="Arial" w:hAnsi="Arial" w:cs="Arial"/>
                <w:b/>
                <w:bCs/>
                <w:color w:val="3F4037"/>
                <w:lang w:eastAsia="tr-TR"/>
              </w:rPr>
              <w:t>BAŞAKŞEHİR ŞEHİT ORHUN GÖYTAN  İLK</w:t>
            </w:r>
            <w:r w:rsidR="007E7677" w:rsidRPr="00B920B8">
              <w:rPr>
                <w:rFonts w:ascii="Arial" w:hAnsi="Arial" w:cs="Arial"/>
                <w:b/>
                <w:bCs/>
                <w:color w:val="3F4037"/>
                <w:lang w:eastAsia="tr-TR"/>
              </w:rPr>
              <w:t>OKULU</w:t>
            </w:r>
          </w:p>
          <w:p w:rsidR="007E7677" w:rsidRPr="00B920B8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B920B8">
              <w:rPr>
                <w:rFonts w:ascii="Arial" w:hAnsi="Arial" w:cs="Arial"/>
                <w:b/>
                <w:bCs/>
                <w:color w:val="3F4037"/>
                <w:lang w:eastAsia="tr-TR"/>
              </w:rPr>
              <w:t> HİZMET STANDARTLARI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S. NO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F562E8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F562E8">
              <w:rPr>
                <w:rFonts w:ascii="Arial" w:hAnsi="Arial" w:cs="Arial"/>
                <w:b/>
                <w:bCs/>
                <w:color w:val="3F4037"/>
                <w:sz w:val="16"/>
                <w:szCs w:val="16"/>
                <w:lang w:eastAsia="tr-TR"/>
              </w:rPr>
              <w:t>HİZMETİN ADI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F562E8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F562E8">
              <w:rPr>
                <w:rFonts w:ascii="Arial" w:hAnsi="Arial" w:cs="Arial"/>
                <w:b/>
                <w:bCs/>
                <w:color w:val="3F4037"/>
                <w:sz w:val="16"/>
                <w:szCs w:val="16"/>
                <w:lang w:eastAsia="tr-TR"/>
              </w:rPr>
              <w:t>BAŞVURUDA İSTENEN BELGELER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F562E8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F562E8">
              <w:rPr>
                <w:rFonts w:ascii="Arial" w:hAnsi="Arial" w:cs="Arial"/>
                <w:b/>
                <w:bCs/>
                <w:color w:val="3F4037"/>
                <w:sz w:val="16"/>
                <w:szCs w:val="16"/>
                <w:lang w:eastAsia="tr-TR"/>
              </w:rPr>
              <w:t>HİZMETİN TAMAMLANMA SÜRESİ</w:t>
            </w:r>
            <w:r w:rsidR="00F562E8" w:rsidRPr="00F562E8">
              <w:rPr>
                <w:rFonts w:ascii="Arial" w:hAnsi="Arial" w:cs="Arial"/>
                <w:b/>
                <w:bCs/>
                <w:color w:val="3F4037"/>
                <w:sz w:val="16"/>
                <w:szCs w:val="16"/>
                <w:lang w:eastAsia="tr-TR"/>
              </w:rPr>
              <w:t xml:space="preserve"> </w:t>
            </w:r>
            <w:r w:rsidRPr="00F562E8">
              <w:rPr>
                <w:rFonts w:ascii="Arial" w:hAnsi="Arial" w:cs="Arial"/>
                <w:b/>
                <w:bCs/>
                <w:color w:val="3F4037"/>
                <w:sz w:val="16"/>
                <w:szCs w:val="16"/>
                <w:lang w:eastAsia="tr-TR"/>
              </w:rPr>
              <w:t>(EN GEÇ)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Ana Sınıfı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Okul Kayıt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T.C. Kimlik Belgesi</w:t>
            </w:r>
            <w:r w:rsidR="005F361F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4 adet Fotoğraf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="005F361F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İlkokullar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(1. Sınıfa Yeni Kayıt İşlemleri)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</w:t>
            </w:r>
            <w:r w:rsidR="005F361F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Okul Kayıt Formu</w:t>
            </w:r>
            <w:r w:rsidR="005F361F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T.C. Kimlik Belgesi</w:t>
            </w:r>
            <w:r w:rsidR="005F361F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4 adet Fotoğraf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3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Nakil ve Geçişler</w:t>
            </w:r>
            <w:r w:rsidR="005F361F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İlkokullar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TC Kimlik Belgesi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Veli Dilekçesi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3. Şehit ve muharip gazi çocukları ile özel eğitime ihtiyacı olan çocuklar için  durumlarını gösteren belge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4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="005F361F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İlko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kullarında Denklik ile Kayıt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TC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2. Denklik Belgesi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5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Öğrenci Belgesi</w:t>
            </w:r>
            <w:r w:rsidR="005F361F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İlkokullar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Öğrenci veya Velisinin-Vasisinin Sözlü Talebi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6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Öğrenim Belgesi</w:t>
            </w:r>
            <w:r w:rsidR="005F361F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İlkokullar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8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="005F361F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İlko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kullarında Diploma, Nakil veya Öğrenim Belgesini Kaybedenler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Nüfus Cüzdanı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9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="005F361F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İlko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kullarında Diploma, Nakil veya Öğrenim Belgesini Kaybedenler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Savaş, sel, deprem yangın gibi nedenlerle okul kayıtları yok olmuş ise, öğrenim durumlarını ispatlayan belge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12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357BCF" w:rsidRDefault="005F361F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>İlko</w:t>
            </w:r>
            <w:r w:rsidR="007E7677" w:rsidRPr="00357BCF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 xml:space="preserve">kullarında Sınıf Yükseltme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5F361F" w:rsidP="005F361F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Veli dilekçesi </w:t>
            </w: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İlkokulda</w:t>
            </w:r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, yeni öğretim yılının başladığı ilk bir ay içerisinde,  1–</w:t>
            </w: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4</w:t>
            </w:r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' inci sınıflara devam eden öğrencilerden beden ve zihince gelişmiş olup bilgi ve beceri bakımından sınıf düzeyinin üstünde olanlar için sınıf/şube açılması için rehber öğretmeninin ve varsa okul rehber öğretmeninin yazılı önerileri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Hafta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14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="005F361F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İlko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kullarında Yabancı Uyruklu Öğrenci Kayıtları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Denklik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Öğrencinin Türkiye'de öğrenim görebileceğine dair Emniyet Genel Müdürlüğünden alınacak en az bir yıllık oturum belgesi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Yurt Dışına Giden Öğrencelere Verilecek Durum Belgesi</w:t>
            </w:r>
          </w:p>
          <w:p w:rsidR="005F361F" w:rsidRPr="00D20983" w:rsidRDefault="005F361F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İlkokuullarda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Öğrenci T.C. Kimlik Numarası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C2A23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DC2A23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>Öğrenci İzin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İzin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Personel İzin Yönetmeliğine Uygun Mazeretini Gösteren Personel İzin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Gerekli Hallerde Doktor Raporu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Çocuk Yardımından Yararlanma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Doğum Raporu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Aile Yardımı ve Aile Durum Beyannameleri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 Eşinin Doğum Yardımından Faydalanmadığına Dair 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Geçici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Göreve Olur Yazısı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Rayiç yazısı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Sürekli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Atama Kararnamesi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Görevden Ayrılma – Başlama Yazıları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Rayiç Yazısı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Emeklilik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6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Diploma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Askerlik Terhis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5.Varsa Hizmet Birleştirme Evrakı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Hizmet Birleştirme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F562E8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İlksan</w:t>
            </w:r>
            <w:proofErr w:type="spellEnd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Emekli Yardımı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Emeklilik Onayı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Emekli Tanıtım Kartı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  Hizmet Cetveli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  Sosyal Yardım Formu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Bilgi Edinme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Gün</w:t>
            </w:r>
          </w:p>
        </w:tc>
      </w:tr>
    </w:tbl>
    <w:p w:rsidR="007E7677" w:rsidRPr="00D20983" w:rsidRDefault="007E7677" w:rsidP="00D20983">
      <w:pPr>
        <w:spacing w:after="0" w:line="240" w:lineRule="auto"/>
        <w:rPr>
          <w:rFonts w:ascii="Arial" w:hAnsi="Arial" w:cs="Arial"/>
          <w:vanish/>
          <w:color w:val="3F4037"/>
          <w:sz w:val="14"/>
          <w:szCs w:val="14"/>
          <w:lang w:eastAsia="tr-TR"/>
        </w:rPr>
      </w:pPr>
    </w:p>
    <w:tbl>
      <w:tblPr>
        <w:tblW w:w="49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34"/>
        <w:gridCol w:w="2908"/>
        <w:gridCol w:w="1220"/>
        <w:gridCol w:w="3408"/>
      </w:tblGrid>
      <w:tr w:rsidR="007E7677" w:rsidRPr="00626892" w:rsidTr="00F562E8">
        <w:trPr>
          <w:tblCellSpacing w:w="15" w:type="dxa"/>
        </w:trPr>
        <w:tc>
          <w:tcPr>
            <w:tcW w:w="4967" w:type="pct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  </w:t>
            </w:r>
            <w:r w:rsidRPr="00D20983">
              <w:rPr>
                <w:rFonts w:ascii="Arial" w:hAnsi="Arial" w:cs="Arial"/>
                <w:color w:val="3F4037"/>
                <w:sz w:val="14"/>
                <w:lang w:eastAsia="tr-TR"/>
              </w:rPr>
              <w:t>Başvuru esnasında yukarıda belirtilen belgelerin dışında belge istenmesi, eksiksiz belge ile başvuru yapılmasına rağmen hizmetin belirlenen sürede tamamlanmaması ve yukarıdaki tabloda bazı hizmetlerin bulunmadığının tespiti durumunda ilk müracaat yerine başvurunuz.</w:t>
            </w:r>
          </w:p>
        </w:tc>
      </w:tr>
      <w:tr w:rsidR="007E7677" w:rsidRPr="00626892" w:rsidTr="00F562E8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İlk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Okul Müdürlüğü 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İkinci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İl</w:t>
            </w:r>
            <w:r w:rsidR="00B920B8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Milli Eğitim Müdürlüğü</w:t>
            </w:r>
          </w:p>
        </w:tc>
      </w:tr>
      <w:tr w:rsidR="007E7677" w:rsidRPr="00626892" w:rsidTr="00F562E8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                   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5F361F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Yakup KAHRAMAN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B920B8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Ahmet ÇOŞKUN</w:t>
            </w:r>
          </w:p>
        </w:tc>
      </w:tr>
      <w:tr w:rsidR="007E7677" w:rsidRPr="00F562E8" w:rsidTr="00F562E8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                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Okul Müdürü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İl</w:t>
            </w:r>
            <w:r w:rsidR="00B920B8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ÇE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Milli Eğitim Müdürü</w:t>
            </w:r>
          </w:p>
        </w:tc>
      </w:tr>
      <w:tr w:rsidR="007E7677" w:rsidRPr="00626892" w:rsidTr="00F562E8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5F361F" w:rsidP="0046668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İshakpaşa Sok. No:4 </w:t>
            </w:r>
            <w:proofErr w:type="spellStart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Başakşehir</w:t>
            </w:r>
            <w:proofErr w:type="spellEnd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/İSTANBUL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B920B8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Başak Mah. </w:t>
            </w:r>
            <w:proofErr w:type="spellStart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Ertuğrulgazi</w:t>
            </w:r>
            <w:proofErr w:type="spellEnd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Cad. No.22 </w:t>
            </w:r>
            <w:proofErr w:type="spellStart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Başakşehir</w:t>
            </w:r>
            <w:proofErr w:type="spellEnd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/İST</w:t>
            </w:r>
          </w:p>
        </w:tc>
      </w:tr>
      <w:tr w:rsidR="007E7677" w:rsidRPr="00626892" w:rsidTr="00F562E8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5F361F" w:rsidP="0046668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0 212 </w:t>
            </w:r>
            <w:r w:rsidR="00B920B8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801 40 45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B920B8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0 212 488 48 08</w:t>
            </w:r>
          </w:p>
        </w:tc>
      </w:tr>
      <w:tr w:rsidR="007E7677" w:rsidRPr="00626892" w:rsidTr="00F562E8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Fax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B920B8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----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Fax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B920B8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0 212 488 48 82</w:t>
            </w:r>
          </w:p>
        </w:tc>
      </w:tr>
      <w:tr w:rsidR="007E7677" w:rsidRPr="00626892" w:rsidTr="00F562E8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421831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762641</w:t>
            </w:r>
            <w:bookmarkStart w:id="0" w:name="_GoBack"/>
            <w:bookmarkEnd w:id="0"/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@meb.k12.tr 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B920B8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basaksehirm</w:t>
            </w:r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em@meb.gov.tr</w:t>
            </w:r>
          </w:p>
        </w:tc>
      </w:tr>
      <w:tr w:rsidR="007E7677" w:rsidRPr="00626892" w:rsidTr="00F562E8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lastRenderedPageBreak/>
              <w:t>Web Adresi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B920B8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http://sehitorhungoytanilkokulu</w:t>
            </w:r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.meb.k12.tr 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B920B8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http://bsaksehir</w:t>
            </w:r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.meb.gov.tr</w:t>
            </w:r>
          </w:p>
        </w:tc>
      </w:tr>
    </w:tbl>
    <w:p w:rsidR="007E7677" w:rsidRDefault="007E7677"/>
    <w:sectPr w:rsidR="007E7677" w:rsidSect="00DC2A2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83"/>
    <w:rsid w:val="002729B1"/>
    <w:rsid w:val="002B70A6"/>
    <w:rsid w:val="00305186"/>
    <w:rsid w:val="00357BCF"/>
    <w:rsid w:val="00421831"/>
    <w:rsid w:val="00466685"/>
    <w:rsid w:val="005F361F"/>
    <w:rsid w:val="00626892"/>
    <w:rsid w:val="00686A43"/>
    <w:rsid w:val="00695D2B"/>
    <w:rsid w:val="00703F69"/>
    <w:rsid w:val="007E7677"/>
    <w:rsid w:val="00836041"/>
    <w:rsid w:val="00B920B8"/>
    <w:rsid w:val="00D20983"/>
    <w:rsid w:val="00DC2A23"/>
    <w:rsid w:val="00E47C43"/>
    <w:rsid w:val="00F5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uiPriority w:val="99"/>
    <w:rsid w:val="00D209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uiPriority w:val="99"/>
    <w:rsid w:val="00D209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YEŞİLGÖLCÜK 75</vt:lpstr>
    </vt:vector>
  </TitlesOfParts>
  <Company>Microsoft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YEŞİLGÖLCÜK 75</dc:title>
  <dc:creator>Microsoft-PC</dc:creator>
  <cp:lastModifiedBy>Lenovo</cp:lastModifiedBy>
  <cp:revision>3</cp:revision>
  <dcterms:created xsi:type="dcterms:W3CDTF">2024-04-16T17:43:00Z</dcterms:created>
  <dcterms:modified xsi:type="dcterms:W3CDTF">2024-04-16T17:49:00Z</dcterms:modified>
</cp:coreProperties>
</file>